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EDC2C" w14:textId="77777777" w:rsidR="00FF25E0" w:rsidRDefault="00503A67" w:rsidP="00503A6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精神表述语、</w:t>
      </w:r>
      <w:r>
        <w:rPr>
          <w:b/>
          <w:bCs/>
          <w:sz w:val="44"/>
          <w:szCs w:val="44"/>
        </w:rPr>
        <w:t>宣传口号征集</w:t>
      </w:r>
      <w:r w:rsidR="00FF25E0" w:rsidRPr="00FF25E0">
        <w:rPr>
          <w:b/>
          <w:bCs/>
          <w:sz w:val="44"/>
          <w:szCs w:val="44"/>
        </w:rPr>
        <w:t>评选活动报名表</w:t>
      </w:r>
    </w:p>
    <w:p w14:paraId="062177D4" w14:textId="77777777" w:rsidR="00FF25E0" w:rsidRPr="00FF25E0" w:rsidRDefault="00FF25E0" w:rsidP="00FF25E0">
      <w:pPr>
        <w:jc w:val="center"/>
        <w:rPr>
          <w:rFonts w:hint="eastAsia"/>
          <w:sz w:val="44"/>
          <w:szCs w:val="44"/>
        </w:rPr>
      </w:pPr>
    </w:p>
    <w:tbl>
      <w:tblPr>
        <w:tblW w:w="11227" w:type="dxa"/>
        <w:tblInd w:w="-119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27"/>
      </w:tblGrid>
      <w:tr w:rsidR="00FF25E0" w:rsidRPr="00FF25E0" w14:paraId="612A869A" w14:textId="77777777" w:rsidTr="00503A67">
        <w:tblPrEx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FEAC73" w14:textId="77777777" w:rsidR="00FF25E0" w:rsidRPr="00FF25E0" w:rsidRDefault="00FF25E0" w:rsidP="00FF25E0">
            <w:r w:rsidRPr="00FF25E0">
              <w:t xml:space="preserve">应征者名称： </w:t>
            </w:r>
          </w:p>
        </w:tc>
      </w:tr>
      <w:tr w:rsidR="00FF25E0" w:rsidRPr="00FF25E0" w14:paraId="7635BA00" w14:textId="77777777" w:rsidTr="00503A6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7A9F15" w14:textId="77777777" w:rsidR="00FF25E0" w:rsidRPr="00FF25E0" w:rsidRDefault="00FF25E0" w:rsidP="00FF25E0">
            <w:r w:rsidRPr="00FF25E0">
              <w:t>授权代表姓名：</w:t>
            </w:r>
          </w:p>
        </w:tc>
      </w:tr>
      <w:tr w:rsidR="00FF25E0" w:rsidRPr="00FF25E0" w14:paraId="19101786" w14:textId="77777777" w:rsidTr="00503A6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2D75E2" w14:textId="77777777" w:rsidR="00FF25E0" w:rsidRPr="00FF25E0" w:rsidRDefault="00FF25E0" w:rsidP="00FF25E0">
            <w:r w:rsidRPr="00FF25E0">
              <w:t>证件类型（□身份证 □护照 □营业执照 □其他：______身份证____________）（如主办方要求，须及时交验相关证件复印件）</w:t>
            </w:r>
          </w:p>
        </w:tc>
      </w:tr>
      <w:tr w:rsidR="00FF25E0" w:rsidRPr="00FF25E0" w14:paraId="0FBDB3DD" w14:textId="77777777" w:rsidTr="00503A6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96340E8" w14:textId="77777777" w:rsidR="00FF25E0" w:rsidRPr="00FF25E0" w:rsidRDefault="00FF25E0" w:rsidP="00FF25E0">
            <w:r w:rsidRPr="00FF25E0">
              <w:t>证件号码:</w:t>
            </w:r>
          </w:p>
        </w:tc>
      </w:tr>
      <w:tr w:rsidR="00FF25E0" w:rsidRPr="00FF25E0" w14:paraId="3FE48BE1" w14:textId="77777777" w:rsidTr="00503A6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A9E5DF" w14:textId="77777777" w:rsidR="00FF25E0" w:rsidRPr="00FF25E0" w:rsidRDefault="00FF25E0" w:rsidP="00FF25E0">
            <w:r w:rsidRPr="00FF25E0">
              <w:t xml:space="preserve">工作单位（个人填写）: </w:t>
            </w:r>
          </w:p>
        </w:tc>
      </w:tr>
      <w:tr w:rsidR="00FF25E0" w:rsidRPr="00FF25E0" w14:paraId="7FBD82C3" w14:textId="77777777" w:rsidTr="00503A6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DD717EC" w14:textId="77777777" w:rsidR="00FF25E0" w:rsidRPr="00FF25E0" w:rsidRDefault="00FF25E0" w:rsidP="00FF25E0">
            <w:r w:rsidRPr="00FF25E0">
              <w:t>联系人及联系电话（包括国家代码及区号）:</w:t>
            </w:r>
          </w:p>
        </w:tc>
      </w:tr>
      <w:tr w:rsidR="00FF25E0" w:rsidRPr="00FF25E0" w14:paraId="6D86E26F" w14:textId="77777777" w:rsidTr="00503A6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4E5E5D" w14:textId="77777777" w:rsidR="00FF25E0" w:rsidRPr="00FF25E0" w:rsidRDefault="00FF25E0" w:rsidP="00FF25E0">
            <w:pPr>
              <w:rPr>
                <w:rFonts w:hint="eastAsia"/>
              </w:rPr>
            </w:pPr>
            <w:r w:rsidRPr="00FF25E0">
              <w:t>电子邮箱</w:t>
            </w:r>
            <w:r>
              <w:rPr>
                <w:rFonts w:hint="eastAsia"/>
              </w:rPr>
              <w:t>：</w:t>
            </w:r>
          </w:p>
        </w:tc>
      </w:tr>
      <w:tr w:rsidR="00FF25E0" w:rsidRPr="00FF25E0" w14:paraId="0BA704E5" w14:textId="77777777" w:rsidTr="00503A6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A9B58E" w14:textId="77777777" w:rsidR="00FF25E0" w:rsidRPr="00FF25E0" w:rsidRDefault="00FF25E0" w:rsidP="00FF25E0">
            <w:r w:rsidRPr="00FF25E0">
              <w:t>通讯地址及邮政编码:</w:t>
            </w:r>
          </w:p>
        </w:tc>
      </w:tr>
      <w:tr w:rsidR="00FF25E0" w:rsidRPr="00FF25E0" w14:paraId="6DD0026C" w14:textId="77777777" w:rsidTr="00503A6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17385C8" w14:textId="77777777" w:rsidR="00FF25E0" w:rsidRPr="00FF25E0" w:rsidRDefault="00503A67" w:rsidP="00FF25E0">
            <w:r>
              <w:rPr>
                <w:rFonts w:hint="eastAsia"/>
              </w:rPr>
              <w:t>精神表述语／</w:t>
            </w:r>
            <w:r w:rsidR="00FF25E0" w:rsidRPr="00FF25E0">
              <w:t>宣传口号创作内容：</w:t>
            </w:r>
          </w:p>
          <w:p w14:paraId="67E01329" w14:textId="77777777" w:rsidR="00FF25E0" w:rsidRPr="00FF25E0" w:rsidRDefault="00FF25E0" w:rsidP="00FF25E0"/>
          <w:p w14:paraId="1A4BED01" w14:textId="77777777" w:rsidR="00FF25E0" w:rsidRPr="00FF25E0" w:rsidRDefault="00FF25E0" w:rsidP="00FF25E0">
            <w:pPr>
              <w:rPr>
                <w:rFonts w:hint="eastAsia"/>
              </w:rPr>
            </w:pPr>
          </w:p>
        </w:tc>
      </w:tr>
      <w:tr w:rsidR="00FF25E0" w:rsidRPr="00FF25E0" w14:paraId="1F69E1C3" w14:textId="77777777" w:rsidTr="00503A6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F9D8E0" w14:textId="77777777" w:rsidR="00FF25E0" w:rsidRPr="00FF25E0" w:rsidRDefault="00FF25E0" w:rsidP="00FF25E0">
            <w:r w:rsidRPr="00FF25E0">
              <w:t>作品创意说明（必填，可另附页）：</w:t>
            </w:r>
          </w:p>
          <w:p w14:paraId="0F01FC18" w14:textId="77777777" w:rsidR="00FF25E0" w:rsidRPr="00FF25E0" w:rsidRDefault="00FF25E0" w:rsidP="00FF25E0"/>
          <w:p w14:paraId="5A30DBB7" w14:textId="77777777" w:rsidR="00FF25E0" w:rsidRPr="00FF25E0" w:rsidRDefault="00FF25E0" w:rsidP="00FF25E0">
            <w:r w:rsidRPr="00FF25E0">
              <w:t> </w:t>
            </w:r>
          </w:p>
        </w:tc>
      </w:tr>
      <w:tr w:rsidR="00503A67" w:rsidRPr="00FF25E0" w14:paraId="2A1B1BE6" w14:textId="77777777" w:rsidTr="00503A6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14:paraId="3C06A6FE" w14:textId="77777777" w:rsidR="00503A67" w:rsidRPr="00FF25E0" w:rsidRDefault="00503A67" w:rsidP="00221615">
            <w:r w:rsidRPr="00FF25E0">
              <w:t>曾参加何种设计征集活动，获得过何种奖励或荣誉（必填，如无应填无；可另附页，获奖证书须提供复印件）：</w:t>
            </w:r>
          </w:p>
          <w:p w14:paraId="66413E1B" w14:textId="77777777" w:rsidR="00503A67" w:rsidRPr="00FF25E0" w:rsidRDefault="00503A67" w:rsidP="00221615">
            <w:r w:rsidRPr="00FF25E0">
              <w:t> </w:t>
            </w:r>
          </w:p>
          <w:p w14:paraId="6FF877DC" w14:textId="77777777" w:rsidR="00503A67" w:rsidRPr="00FF25E0" w:rsidRDefault="00503A67" w:rsidP="00221615">
            <w:r w:rsidRPr="00FF25E0">
              <w:t> </w:t>
            </w:r>
          </w:p>
        </w:tc>
      </w:tr>
      <w:tr w:rsidR="00503A67" w:rsidRPr="00FF25E0" w14:paraId="0CA19C28" w14:textId="77777777" w:rsidTr="00503A6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14:paraId="6D0A0C76" w14:textId="72CB6031" w:rsidR="00503A67" w:rsidRPr="00FF25E0" w:rsidRDefault="00503A67" w:rsidP="00FF25E0">
            <w:r w:rsidRPr="00FF25E0">
              <w:rPr>
                <w:b/>
                <w:bCs/>
              </w:rPr>
              <w:t>我承诺：我已阅读、理解并接受《第</w:t>
            </w:r>
            <w:r w:rsidR="00375868">
              <w:rPr>
                <w:rFonts w:hint="eastAsia"/>
                <w:b/>
                <w:bCs/>
              </w:rPr>
              <w:t>六</w:t>
            </w:r>
            <w:bookmarkStart w:id="0" w:name="_GoBack"/>
            <w:bookmarkEnd w:id="0"/>
            <w:r w:rsidRPr="00FF25E0">
              <w:rPr>
                <w:b/>
                <w:bCs/>
              </w:rPr>
              <w:t>届山东文博会宣传口号征集评选公告》及附件，保证所填事项属实，并积极配合主办方相关工作。</w:t>
            </w:r>
          </w:p>
          <w:p w14:paraId="358CF6C4" w14:textId="77777777" w:rsidR="00503A67" w:rsidRPr="00FF25E0" w:rsidRDefault="00503A67" w:rsidP="00FF25E0">
            <w:r w:rsidRPr="00FF25E0">
              <w:t> </w:t>
            </w:r>
          </w:p>
          <w:p w14:paraId="7BE38641" w14:textId="77777777" w:rsidR="00503A67" w:rsidRPr="00FF25E0" w:rsidRDefault="00503A67" w:rsidP="00FF25E0">
            <w:r w:rsidRPr="00FF25E0">
              <w:t xml:space="preserve">签名（盖章）：      </w:t>
            </w:r>
          </w:p>
          <w:p w14:paraId="62A26FA3" w14:textId="77777777" w:rsidR="00503A67" w:rsidRPr="00FF25E0" w:rsidRDefault="00503A67" w:rsidP="00FF25E0">
            <w:r w:rsidRPr="00FF25E0">
              <w:t xml:space="preserve">填表日期: </w:t>
            </w:r>
          </w:p>
        </w:tc>
      </w:tr>
      <w:tr w:rsidR="00503A67" w:rsidRPr="00FF25E0" w14:paraId="47964476" w14:textId="77777777" w:rsidTr="00503A67">
        <w:tblPrEx>
          <w:tblCellMar>
            <w:top w:w="0" w:type="dxa"/>
            <w:bottom w:w="0" w:type="dxa"/>
          </w:tblCellMar>
        </w:tblPrEx>
        <w:tc>
          <w:tcPr>
            <w:tcW w:w="1122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F05923" w14:textId="77777777" w:rsidR="00503A67" w:rsidRPr="00FF25E0" w:rsidRDefault="00503A67" w:rsidP="00FF25E0">
            <w:r w:rsidRPr="00FF25E0">
              <w:t>注意事项：1、如果应征者包含有不具有完全民事行为能力的个人，由其监护人代为签名（盖章）；</w:t>
            </w:r>
          </w:p>
          <w:p w14:paraId="55986CCE" w14:textId="77777777" w:rsidR="00503A67" w:rsidRPr="00FF25E0" w:rsidRDefault="00503A67" w:rsidP="00FF25E0">
            <w:r w:rsidRPr="00FF25E0">
              <w:t>2、如果应征者为机构，须由授权代表签署并盖单位公章；</w:t>
            </w:r>
          </w:p>
          <w:p w14:paraId="5392F38D" w14:textId="77777777" w:rsidR="00503A67" w:rsidRPr="00FF25E0" w:rsidRDefault="00503A67" w:rsidP="00FF25E0">
            <w:r w:rsidRPr="00FF25E0">
              <w:t>3、如果应征者包含若干合作者，需要全体合作者共同签名（盖章）。</w:t>
            </w:r>
          </w:p>
        </w:tc>
      </w:tr>
    </w:tbl>
    <w:p w14:paraId="6ACD2D58" w14:textId="77777777" w:rsidR="00D1462A" w:rsidRPr="00FF25E0" w:rsidRDefault="00D1462A" w:rsidP="00FF25E0">
      <w:pPr>
        <w:rPr>
          <w:rFonts w:hint="eastAsia"/>
        </w:rPr>
      </w:pPr>
    </w:p>
    <w:sectPr w:rsidR="00D1462A" w:rsidRPr="00FF25E0" w:rsidSect="002216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22722" w14:textId="77777777" w:rsidR="0079534D" w:rsidRDefault="0079534D" w:rsidP="00FF25E0">
      <w:r>
        <w:separator/>
      </w:r>
    </w:p>
  </w:endnote>
  <w:endnote w:type="continuationSeparator" w:id="0">
    <w:p w14:paraId="5B72531E" w14:textId="77777777" w:rsidR="0079534D" w:rsidRDefault="0079534D" w:rsidP="00FF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FC5DA" w14:textId="77777777" w:rsidR="0079534D" w:rsidRDefault="0079534D" w:rsidP="00FF25E0">
      <w:r>
        <w:separator/>
      </w:r>
    </w:p>
  </w:footnote>
  <w:footnote w:type="continuationSeparator" w:id="0">
    <w:p w14:paraId="344BA47A" w14:textId="77777777" w:rsidR="0079534D" w:rsidRDefault="0079534D" w:rsidP="00FF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E0"/>
    <w:rsid w:val="00375868"/>
    <w:rsid w:val="00503A67"/>
    <w:rsid w:val="0079534D"/>
    <w:rsid w:val="00D1462A"/>
    <w:rsid w:val="00F15083"/>
    <w:rsid w:val="00FE5E7A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12B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F2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F25E0"/>
    <w:rPr>
      <w:sz w:val="18"/>
      <w:szCs w:val="18"/>
    </w:rPr>
  </w:style>
  <w:style w:type="character" w:styleId="a7">
    <w:name w:val="Hyperlink"/>
    <w:basedOn w:val="a0"/>
    <w:uiPriority w:val="99"/>
    <w:unhideWhenUsed/>
    <w:rsid w:val="00FF2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388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朱明瑶</dc:creator>
  <cp:keywords/>
  <dc:description/>
  <cp:lastModifiedBy>朱明瑶</cp:lastModifiedBy>
  <cp:revision>3</cp:revision>
  <dcterms:created xsi:type="dcterms:W3CDTF">2016-05-20T01:44:00Z</dcterms:created>
  <dcterms:modified xsi:type="dcterms:W3CDTF">2016-05-20T02:10:00Z</dcterms:modified>
</cp:coreProperties>
</file>